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D9F6" w14:textId="231B75C9" w:rsidR="00773B73" w:rsidRDefault="00693C7B">
      <w:pPr>
        <w:jc w:val="center"/>
        <w:rPr>
          <w:rFonts w:ascii="宋体" w:eastAsia="宋体" w:hAnsi="宋体" w:cs="宋体"/>
          <w:color w:val="000000"/>
          <w:spacing w:val="1"/>
          <w:w w:val="99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spacing w:val="1"/>
          <w:w w:val="99"/>
          <w:kern w:val="0"/>
          <w:sz w:val="36"/>
          <w:szCs w:val="36"/>
        </w:rPr>
        <w:t>常州旅游商贸高等职业技术学校</w:t>
      </w:r>
      <w:r>
        <w:rPr>
          <w:rFonts w:ascii="宋体" w:eastAsia="宋体" w:hAnsi="宋体" w:cs="宋体" w:hint="eastAsia"/>
          <w:color w:val="000000"/>
          <w:spacing w:val="1"/>
          <w:w w:val="99"/>
          <w:kern w:val="0"/>
          <w:sz w:val="36"/>
          <w:szCs w:val="36"/>
        </w:rPr>
        <w:t>食堂</w:t>
      </w:r>
      <w:r w:rsidR="00AC0E94">
        <w:rPr>
          <w:rFonts w:ascii="宋体" w:eastAsia="宋体" w:hAnsi="宋体" w:cs="宋体" w:hint="eastAsia"/>
          <w:color w:val="000000"/>
          <w:spacing w:val="1"/>
          <w:w w:val="99"/>
          <w:kern w:val="0"/>
          <w:sz w:val="36"/>
          <w:szCs w:val="36"/>
        </w:rPr>
        <w:t>2</w:t>
      </w:r>
      <w:r w:rsidR="00AC0E94">
        <w:rPr>
          <w:rFonts w:ascii="宋体" w:eastAsia="宋体" w:hAnsi="宋体" w:cs="宋体"/>
          <w:color w:val="000000"/>
          <w:spacing w:val="1"/>
          <w:w w:val="99"/>
          <w:kern w:val="0"/>
          <w:sz w:val="36"/>
          <w:szCs w:val="36"/>
        </w:rPr>
        <w:t>5-26-2</w:t>
      </w:r>
      <w:r>
        <w:rPr>
          <w:rFonts w:ascii="宋体" w:eastAsia="宋体" w:hAnsi="宋体" w:cs="宋体" w:hint="eastAsia"/>
          <w:color w:val="000000"/>
          <w:spacing w:val="1"/>
          <w:w w:val="99"/>
          <w:kern w:val="0"/>
          <w:sz w:val="36"/>
          <w:szCs w:val="36"/>
        </w:rPr>
        <w:t>菜价公示</w:t>
      </w:r>
    </w:p>
    <w:p w14:paraId="7C716E3D" w14:textId="77777777" w:rsidR="00773B73" w:rsidRDefault="00693C7B">
      <w:pPr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spacing w:val="1"/>
          <w:w w:val="99"/>
          <w:kern w:val="0"/>
          <w:sz w:val="36"/>
          <w:szCs w:val="36"/>
        </w:rPr>
        <w:t>暹畅餐服（西食堂）</w:t>
      </w:r>
      <w:r>
        <w:rPr>
          <w:rFonts w:ascii="宋体" w:eastAsia="宋体" w:hAnsi="宋体" w:cs="宋体"/>
          <w:color w:val="000000"/>
          <w:kern w:val="0"/>
          <w:sz w:val="36"/>
          <w:szCs w:val="36"/>
        </w:rPr>
        <w:t>菜价公示</w:t>
      </w:r>
    </w:p>
    <w:p w14:paraId="5D0C6DAC" w14:textId="77777777" w:rsidR="00773B73" w:rsidRDefault="00773B73"/>
    <w:tbl>
      <w:tblPr>
        <w:tblStyle w:val="a3"/>
        <w:tblW w:w="0" w:type="auto"/>
        <w:tblInd w:w="-193" w:type="dxa"/>
        <w:tblLook w:val="04A0" w:firstRow="1" w:lastRow="0" w:firstColumn="1" w:lastColumn="0" w:noHBand="0" w:noVBand="1"/>
      </w:tblPr>
      <w:tblGrid>
        <w:gridCol w:w="1891"/>
        <w:gridCol w:w="628"/>
        <w:gridCol w:w="1653"/>
        <w:gridCol w:w="620"/>
        <w:gridCol w:w="1868"/>
        <w:gridCol w:w="3387"/>
      </w:tblGrid>
      <w:tr w:rsidR="00773B73" w14:paraId="0B228337" w14:textId="77777777">
        <w:trPr>
          <w:trHeight w:val="787"/>
        </w:trPr>
        <w:tc>
          <w:tcPr>
            <w:tcW w:w="1890" w:type="dxa"/>
            <w:vAlign w:val="center"/>
          </w:tcPr>
          <w:p w14:paraId="6B0BE51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类别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E6CF1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D709E8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菜名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9894C6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售价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EA1A8F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主料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73451E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辅料</w:t>
            </w:r>
          </w:p>
        </w:tc>
      </w:tr>
      <w:tr w:rsidR="00773B73" w14:paraId="1E6F5C4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9021E1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6F30245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72B6EA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酱汁鸡腿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463A2C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0CAB2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鸡边腿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2FE7F772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773B73" w14:paraId="1A84A6C5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CE1FF4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38629A4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6FE5F6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椒盐排骨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DA79D3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467EDC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A35010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椒盐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0E15A313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F7245B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13FFADE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F8F4BA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赤酱鸭块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DB0C8A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B95D4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半边鸭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EDC448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30g</w:t>
            </w:r>
            <w:r>
              <w:rPr>
                <w:rFonts w:ascii="宋体" w:eastAsia="宋体" w:hAnsi="宋体" w:cs="宋体" w:hint="eastAsia"/>
                <w:sz w:val="24"/>
              </w:rPr>
              <w:t>红椒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35B773E5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EC02FF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4A49DC3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98F5DB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年糕排骨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1CE797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9B67F0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6DE7D2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年糕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5AC943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0D1BEA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6A16B05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7209F3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口水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540547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B33BD8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鸡边腿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5F310A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香菜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  <w:r>
              <w:rPr>
                <w:rFonts w:ascii="宋体" w:eastAsia="宋体" w:hAnsi="宋体" w:cs="宋体" w:hint="eastAsia"/>
                <w:sz w:val="24"/>
              </w:rPr>
              <w:t>，蒜头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430DAA4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1142A6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3CB3C57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25AB82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水煮肉片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FDD858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48CFBE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肉片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078053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豆芽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，百叶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C7A549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5E9A47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D22C3B6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4E4819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506BA5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804C9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B887892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4ABCFEEF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95CE99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2674D1B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0069A4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椒盐虾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BBBCD4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5566F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基围虾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6CAC68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红椒片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4D2C14A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D2E9B2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A60FD07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685A05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玉米排骨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B6AB5C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C8731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0A5E9B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玉米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CC8744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13ECAE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CF705A9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D53BF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百叶包肉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E34D50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CD7A2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肉沫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C01132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百叶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A8A181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0BF5D2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E7874A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43347E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土豆红烧肉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17E717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A7082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D4E460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3D32A5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869ACB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C5219E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66FBFB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土豆炖猪蹄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2F2341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5ABEF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猪蹄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1BB106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8BEC76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F59407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F98743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F06FC7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糖醋咕咾肉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8A7AF5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3D4C2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鸡米花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B33879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，白芝麻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6C1E9B2A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90A703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6E44E17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AEC979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回锅肉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5A3606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61F564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4199357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洋葱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793F5DD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BB2B32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6EAB9CA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BCED07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川香毛血旺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E40BAD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3B32D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鸭肠</w:t>
            </w:r>
            <w:r>
              <w:rPr>
                <w:rFonts w:ascii="宋体" w:eastAsia="宋体" w:hAnsi="宋体" w:cs="宋体" w:hint="eastAsia"/>
                <w:sz w:val="24"/>
              </w:rPr>
              <w:t>125g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3DADF2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鸭血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，豆芽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，方腿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020AF049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C146B2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5DB60F1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26E203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烤鸭腿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6E4E95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A5C8A8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鸭腿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CE19147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CCBDC4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348152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F7197B6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9DE4E9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豆泡烧肉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63D92E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7DD923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8C04C4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小油豆腐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FD3156A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37F692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5AA8AC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FCD43C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油爆虾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394220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54C80E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基围虾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0D78E34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69E4253D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FBC110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1DD328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07C7C3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鸡块炖粉条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B27D02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F84992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三黄鸡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A783DE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宽粉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，香菇</w:t>
            </w:r>
            <w:r>
              <w:rPr>
                <w:rFonts w:ascii="宋体" w:eastAsia="宋体" w:hAnsi="宋体" w:cs="宋体" w:hint="eastAsia"/>
                <w:sz w:val="24"/>
              </w:rPr>
              <w:t>15g</w:t>
            </w:r>
          </w:p>
        </w:tc>
      </w:tr>
      <w:tr w:rsidR="00773B73" w14:paraId="2228BFE8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F11ACE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ED82D03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8D0089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0F929D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C84690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621C884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020D08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58B25D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F8CEF37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997DCD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19C144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F4AE9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琵琶腿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F4C6245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F6FE62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505243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241D2AC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C24A19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土豆烧牛肉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1C6136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5BE9F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牛肉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294DE6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9DE09C5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2A12CE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B26647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2EFCD6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土豆烧牛腩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316007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0300E0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牛腩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76FB57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B7B259A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339187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F482757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292252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鹌鹑蛋排骨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32D80A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4A626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670DA1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鹌鹑蛋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CF4F05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6DCF3E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A8E4F6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39FECE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糖醋里脊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52F30A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5011A2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鸡米花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6AB7AD7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，白芝麻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38404505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0E01CF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63E973C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F49DE8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椒盐鸭块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C83310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24B0D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半片鸭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9BEB32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红椒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，洋葱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148A7CF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C89063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2035092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D4C1E4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麻辣鸭块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FB7303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6B660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半片鸭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2A55E2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干红辣椒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麻椒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7E917AA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FC8AF6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FC724C7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9F664A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香辣虾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340261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2441E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基围虾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D71AE5A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0A4D10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3ADEF9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FA9EB1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91BD82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雪菜蒸鸡腿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0B2345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9D7493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鸡边腿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0910A6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雪菜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57F81F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BEF07F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77CCEBE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F7B358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卤味鸡腿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C27063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0CBB4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鸡边腿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3BA482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香叶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4BA0233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0D1D59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909939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5C03F1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酸菜草鱼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E5D255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CF48E7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草鱼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11A24D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酸菜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4A1A001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4EE5E0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3E38AE6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B2D62D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锅包肉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58177A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84E4B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锅包肉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33F6EAE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3C7F7A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9F469D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B1008DD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F6D461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鹌鹑蛋红烧肉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0EBF97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25C7C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90546B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鹌鹑蛋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1834D928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27CA24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127844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D47B44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青椒炒培根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B2C785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2659B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培根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737D60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香干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0E9F06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C5574F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150071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224C54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炒三丁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60B4F5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30A227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鸡胸肉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473480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香干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  <w:r>
              <w:rPr>
                <w:rFonts w:ascii="宋体" w:eastAsia="宋体" w:hAnsi="宋体" w:cs="宋体" w:hint="eastAsia"/>
                <w:sz w:val="24"/>
              </w:rPr>
              <w:t>红椒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7A0F5A9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79857D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9621D9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56CDEB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孜然素鸡炒肉肠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0D1D24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5A035C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纯肉肠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44CFB8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素鸡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531A87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E01E59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4A38702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5B20F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京酱肉丝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D1FD68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1EF706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肉丝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18C377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京葱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299CE1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6B22BE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3648B8A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6A5A68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鱼香肉丝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12026C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70E1C9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肉丝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10A743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胡萝卜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，青椒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，洋葱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F61B9F5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F1C763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C65400C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297CB1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香辣肉卷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F60F56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F0F6D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鸭肉卷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62A9573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白菜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7B1F6FA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42B715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E272E9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0D66C8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毛豆鸡丁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5F99CD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D5BF5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鸡胸肉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51FAF5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毛豆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25BDD5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B8C9FE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85E2C24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656D9B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豆角炒肉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5195A4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8B42B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豆角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378A00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D1EEA0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9EAA77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F7BCFCE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4B07C1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茭白木耳炒肉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3447F8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4B3938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茭白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6C66B6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，肉片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42877F5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A790C7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7D9E1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29EA58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莲藕炒肉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B4DDE8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42B966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莲藕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8930B0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3552848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BD96F0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CAC558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AEB1B7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莴笋木耳肉丝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B47BA2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C9787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莴苣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D36A96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，肉丝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36D803F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448BAA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4423F73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76A000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西芹虾仁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4D8E07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F6C34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西芹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4DDC2C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虾仁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2F948E8" w14:textId="77777777">
        <w:trPr>
          <w:trHeight w:val="639"/>
        </w:trPr>
        <w:tc>
          <w:tcPr>
            <w:tcW w:w="1890" w:type="dxa"/>
            <w:shd w:val="clear" w:color="auto" w:fill="auto"/>
            <w:vAlign w:val="center"/>
          </w:tcPr>
          <w:p w14:paraId="58E2640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CC850BD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E81743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杏鲍菇炒肉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F0D2AD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88E4A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杏鲍菇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AE3798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C31CED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43DF80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AB26A5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9BB4F1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西芹木耳炒肉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88FCD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828276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E230B3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西芹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18F09B0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9239C7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7CF840A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DFD3A6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酱爆肉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79CE43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710BFD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CED150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杭椒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F971803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E959A4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11EEB9C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A16765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养生小炒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08EBE5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077E9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山药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14AE05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莴苣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方腿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B314CD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DA81C3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4460943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FA7A02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干煸豆角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76A7E8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4DE18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豇豆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8F453D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干红辣椒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24A0C26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AED3DB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E752D46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20DF28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青椒肉丝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963245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B87E51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6027BC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11DDAE4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5A5EA4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996646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E430B2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花菜肉片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908470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FB088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12562B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119E24B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983A2F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0648C9D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32D07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芹菜肉丝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DE4C22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DE3CFB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芹菜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F7D293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肉丝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9D987C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48F8F3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E30FAC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B66B98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木耳炒肉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776E74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1AFE840" w14:textId="77777777" w:rsidR="00773B73" w:rsidRDefault="00693C7B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85533F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肉片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29DE366F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1C2BD3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04C84E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BCD8F1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冬瓜火腿片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0FBB95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5B4AD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冬瓜</w:t>
            </w:r>
            <w:r>
              <w:rPr>
                <w:rFonts w:ascii="宋体" w:eastAsia="宋体" w:hAnsi="宋体" w:cs="宋体" w:hint="eastAsia"/>
                <w:sz w:val="24"/>
              </w:rPr>
              <w:t>125g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7B8212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方腿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，虾仁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46397D28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C8D16F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A55415D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B49270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蒜蓉娃娃菜粉丝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656B76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6F6DFB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娃娃菜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6F57463" w14:textId="77777777" w:rsidR="00773B73" w:rsidRDefault="00693C7B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龙口粉丝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，蒜头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50g</w:t>
            </w:r>
          </w:p>
        </w:tc>
      </w:tr>
      <w:tr w:rsidR="00773B73" w14:paraId="060EAA7D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87D893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F2CD61C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2E0B58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蒜蓉金针菇粉丝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1C221F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9A540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金针菇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E282375" w14:textId="77777777" w:rsidR="00773B73" w:rsidRDefault="00693C7B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龙口粉丝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，蒜头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50g</w:t>
            </w:r>
          </w:p>
        </w:tc>
      </w:tr>
      <w:tr w:rsidR="00773B73" w14:paraId="51B0F75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8E351C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96BD576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58C7E4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肉沫茄子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2DA1A7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8E8078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紫茄子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2186DB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肉沫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3C3953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4EAAF2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49A3309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82F743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黄瓜炒蛋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04A8D7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A36578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0496EA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0B31859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197FAB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976713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02E35D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西红柿炒蛋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D7050C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546B06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4311C9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24E3E553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1198F3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0E8AD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583F28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香菇青菜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F04D0F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DDBD6F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青菜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E5A6C5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香菇</w:t>
            </w:r>
            <w:r>
              <w:rPr>
                <w:rFonts w:ascii="宋体" w:eastAsia="宋体" w:hAnsi="宋体" w:cs="宋体" w:hint="eastAsia"/>
                <w:sz w:val="24"/>
              </w:rPr>
              <w:t>500g</w:t>
            </w:r>
          </w:p>
        </w:tc>
      </w:tr>
      <w:tr w:rsidR="00773B73" w14:paraId="2D8FDD2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20A49C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3D032A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50548F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大白菜豆泡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22571E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0C4FED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大白菜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46079B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小油豆腐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912B98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012307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F02C57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7A2CC7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粉丝包菜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42CF29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642D1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红薯粉丝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20562B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包菜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</w:tr>
      <w:tr w:rsidR="00773B73" w14:paraId="6C72BEF5" w14:textId="77777777">
        <w:trPr>
          <w:trHeight w:val="609"/>
        </w:trPr>
        <w:tc>
          <w:tcPr>
            <w:tcW w:w="1890" w:type="dxa"/>
            <w:shd w:val="clear" w:color="auto" w:fill="auto"/>
            <w:vAlign w:val="center"/>
          </w:tcPr>
          <w:p w14:paraId="2B2DDE8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D3E6F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7023FB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水蒸蛋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888AF1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5D3B78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CF637FA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966CAF5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4F77AA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5B8982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1C2F41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洋葱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炒蛋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C0DA31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9AF80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洋葱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3CFFFB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  <w:r>
              <w:rPr>
                <w:rFonts w:ascii="宋体" w:eastAsia="宋体" w:hAnsi="宋体" w:cs="宋体" w:hint="eastAsia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4F21056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ED4F7E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207D269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CA73B6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西葫芦炒蛋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9C5F5A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4C2476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西葫芦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A4BC8B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071C848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C81E3E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E1F558E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FCFF0D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青椒鸡蛋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381DA3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C4C62A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AE818F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  <w:r>
              <w:rPr>
                <w:rFonts w:ascii="宋体" w:eastAsia="宋体" w:hAnsi="宋体" w:cs="宋体" w:hint="eastAsia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5A0A8A0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C1FB97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188FC1B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64E603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金玉满堂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15EBE3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F37720E" w14:textId="77777777" w:rsidR="00773B73" w:rsidRDefault="00693C7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玉米粒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03AA7F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方腿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DF1C558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63F204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158F550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E3DD43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青菜百叶丝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CC5FB5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FDEB9D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EFDBDE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百叶丝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2001372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1A7E6E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5921E33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47FF64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酸辣土豆丝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7CE495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F0AE7B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土豆丝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DBFF8A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胡萝卜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  <w:r>
              <w:rPr>
                <w:rFonts w:ascii="宋体" w:eastAsia="宋体" w:hAnsi="宋体" w:cs="宋体" w:hint="eastAsia"/>
                <w:sz w:val="24"/>
              </w:rPr>
              <w:t>，青椒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2019D853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84704D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E6DB011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1E7C9D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豉油包菜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5A4E2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AA50EE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0627E8F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168A68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CD503C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527761F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6C2A6A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麻婆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豆腐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CF8EBF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09C163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老豆腐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3FFF027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27E6061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DF6877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506DEA5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3AC03B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海带丝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A878FE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900193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海带丝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7AA80B5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3A2061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83A339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5EC3078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C9D4A9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爆炒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大白菜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ADD84E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27CEE3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大白菜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EBF8BA9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477BCA9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3600CD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7395FA3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D85C4F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A6637F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CFBC91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2072284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609E7DF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2991CD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AE71B15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A53EFB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豆芽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2B8233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F421DB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豆芽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7A67C91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1FB5751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3DC186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快餐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2587E23" w14:textId="77777777" w:rsidR="00773B73" w:rsidRDefault="00773B7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D92DAD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冬瓜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02B314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5A081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冬瓜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B49A6EA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7C454A5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923BB7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A899196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7693DD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香辣鸡腿堡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11D5ED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B4102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去皮腿肉</w:t>
            </w:r>
            <w:r>
              <w:rPr>
                <w:rFonts w:ascii="宋体" w:eastAsia="宋体" w:hAnsi="宋体" w:cs="宋体" w:hint="eastAsia"/>
                <w:sz w:val="24"/>
              </w:rPr>
              <w:t>120g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F359BF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汉堡胚</w:t>
            </w:r>
            <w:r>
              <w:rPr>
                <w:rFonts w:ascii="宋体" w:eastAsia="宋体" w:hAnsi="宋体" w:cs="宋体" w:hint="eastAsia"/>
                <w:sz w:val="24"/>
              </w:rPr>
              <w:t>60g</w:t>
            </w:r>
            <w:r>
              <w:rPr>
                <w:rFonts w:ascii="宋体" w:eastAsia="宋体" w:hAnsi="宋体" w:cs="宋体" w:hint="eastAsia"/>
                <w:sz w:val="24"/>
              </w:rPr>
              <w:t>，球生菜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43F3CE2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915FE4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F3F9D75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3822BDB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野山鸡腿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5BCA555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C18D8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手枪腿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CD184C8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3A2EBA9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BEA3A2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CA2FD5D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53D9CB4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豪大大鸡排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F75C8DD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101E37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鸡胸肉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D88892E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F957D3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96BA2C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D7B8F74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4356863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墨西哥鸡肉卷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D116EFA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090F3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去皮腿肉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266CC1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面饼皮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  <w:r>
              <w:rPr>
                <w:rFonts w:ascii="宋体" w:eastAsia="宋体" w:hAnsi="宋体" w:cs="宋体" w:hint="eastAsia"/>
                <w:sz w:val="24"/>
              </w:rPr>
              <w:t>黄瓜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4D591C7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A136FD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FBE4313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2DA0558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吮指大鸡块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730D909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38DE26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鸡上腿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E092C6E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746E54C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6B0BDC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7C40D50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7C18D94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香辣炸鸡腿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1536631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548FE4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琵琶腿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436F84A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6636E7A3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7A1581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D03ADDE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41618D1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香辣炸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翅根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3E2734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D2C051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鸡翅根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CA36E0A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EDC693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48C39F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D57AE33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E7C2594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黑椒鸡块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6BBBBD6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A5A3E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黑椒鸡块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2F39919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4A349EA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F4113D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67DC9E5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1B2B6AC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纯肉肠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CF456F0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3.5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8E55A5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纯肉肠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F006634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82A4271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ABE92B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52E8B05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1549789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薯条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1D8CB39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3D0B2A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薯条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4001240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6E84C8C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CFA382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32BDFD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F894906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鸡柳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754C4CD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3A111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无骨鸡柳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9B3CA52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69EA2F9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7CA2EA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18FBA2F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B18810A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鸡米花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608F8A2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F341C4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鸡米花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43C47B3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EF8E85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6B44A1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34B3C07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01470E5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纯肉排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B2733CD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F59786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原味鸡排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AD52FDF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7D990AD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03A57A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95DE4CB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647DF55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手抓饼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16A1E6C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74749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脆骨肠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DF8583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手抓饼皮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  <w:r>
              <w:rPr>
                <w:rFonts w:ascii="宋体" w:eastAsia="宋体" w:hAnsi="宋体" w:cs="宋体" w:hint="eastAsia"/>
                <w:sz w:val="24"/>
              </w:rPr>
              <w:t>，鸡蛋</w:t>
            </w:r>
            <w:r>
              <w:rPr>
                <w:rFonts w:ascii="宋体" w:eastAsia="宋体" w:hAnsi="宋体" w:cs="宋体" w:hint="eastAsia"/>
                <w:sz w:val="24"/>
              </w:rPr>
              <w:t>60g</w:t>
            </w:r>
            <w:r>
              <w:rPr>
                <w:rFonts w:ascii="宋体" w:eastAsia="宋体" w:hAnsi="宋体" w:cs="宋体" w:hint="eastAsia"/>
                <w:sz w:val="24"/>
              </w:rPr>
              <w:t>，生菜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63A0F1AD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08B7D3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8D0A1E0" w14:textId="77777777" w:rsidR="00773B73" w:rsidRDefault="00773B73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13CB149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蛋挞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FDDE831" w14:textId="77777777" w:rsidR="00773B73" w:rsidRDefault="00693C7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4C3525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蛋挞液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605479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蛋挞皮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446CB2F1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42A892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53FAFB8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E08DD7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重庆小面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D6D716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9A6C9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7D9FC0F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A33D241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7B4151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0024FF1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1B2FBA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煎蛋小面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4A0AA3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D76D1E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02DDD8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7F87638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9CDDD2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D13C886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B7B9CF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卤蛋小面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5027FE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11162D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BF14F8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327AC03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75919E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7DA0165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213DBB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西红柿鸡蛋面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9C5896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3B183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A52A393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0D2DA1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7DB691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836B223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1F4A17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香菇炖鸡面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123828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9A4252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D6EBAA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  <w:r>
              <w:rPr>
                <w:rFonts w:ascii="宋体" w:eastAsia="宋体" w:hAnsi="宋体" w:cs="宋体" w:hint="eastAsia"/>
                <w:sz w:val="24"/>
              </w:rPr>
              <w:t>，香菇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E30D957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1A0519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D72D36F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2E1A59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酸菜肉丝面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977D88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BB666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253CDB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肉丝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200g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，酸菜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3A84C5F2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28D802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4144FE3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F84F5B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红烧牛肉面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A51152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FF1CB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01580A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牛肉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053F4534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DAC81B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2D4A0FA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C6778E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炸酱小面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566E21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FCE5E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27C322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肉沫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0CD6CD2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D5B3ED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ACDABBF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132DC0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红烧鸡腿面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D5E239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FB2EC5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8777F0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琵琶鸡腿</w:t>
            </w:r>
            <w:r>
              <w:rPr>
                <w:rFonts w:ascii="宋体" w:eastAsia="宋体" w:hAnsi="宋体" w:cs="宋体" w:hint="eastAsia"/>
                <w:sz w:val="24"/>
              </w:rPr>
              <w:t>125g</w:t>
            </w:r>
          </w:p>
        </w:tc>
      </w:tr>
      <w:tr w:rsidR="00773B73" w14:paraId="70CA2DDA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BF2C82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E285C36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CBDC11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59AF5B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E8C2B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69F9968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45A53CB3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92D9DB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AB66958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CF0798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煎蛋米线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EEC33E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EA614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538329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1B0FE8F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4DC8E6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324614A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F3C913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卤蛋米线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571679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74EE12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857F7A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4003E766" w14:textId="77777777">
        <w:trPr>
          <w:trHeight w:val="587"/>
        </w:trPr>
        <w:tc>
          <w:tcPr>
            <w:tcW w:w="1890" w:type="dxa"/>
            <w:shd w:val="clear" w:color="auto" w:fill="auto"/>
            <w:vAlign w:val="center"/>
          </w:tcPr>
          <w:p w14:paraId="6B5EBA5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FCCB63B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B70FF0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西红柿鸡蛋</w:t>
            </w:r>
          </w:p>
          <w:p w14:paraId="200FC75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0CA062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1FBE72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643BC6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A7B23F9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6FF856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B1B473C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0E8B92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香菇炖鸡米线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F600B8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0A99B4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AF1731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  <w:r>
              <w:rPr>
                <w:rFonts w:ascii="宋体" w:eastAsia="宋体" w:hAnsi="宋体" w:cs="宋体" w:hint="eastAsia"/>
                <w:sz w:val="24"/>
              </w:rPr>
              <w:t>，香菇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B4CAD3D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1D1124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2A02BD2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7F3AF0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酸菜肉丝米线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A802CB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7CD78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9DA714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肉丝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  <w:r>
              <w:rPr>
                <w:rFonts w:ascii="宋体" w:eastAsia="宋体" w:hAnsi="宋体" w:cs="宋体" w:hint="eastAsia"/>
                <w:sz w:val="24"/>
              </w:rPr>
              <w:t>，酸菜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4D212FB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4AF2140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C46D55A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8E41F6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红烧牛肉米线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94A75A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D11C7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B03AF4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牛肉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0037CB7E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C9F152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E5991F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E56AF1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炸酱米线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B6297F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B668EB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C1F069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肉沫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7EC790CC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3091E8C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C012CA9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B50FEB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红烧鸡腿米线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5E1701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3122BB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5B045A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琵琶鸡腿</w:t>
            </w:r>
            <w:r>
              <w:rPr>
                <w:rFonts w:ascii="宋体" w:eastAsia="宋体" w:hAnsi="宋体" w:cs="宋体" w:hint="eastAsia"/>
                <w:sz w:val="24"/>
              </w:rPr>
              <w:t>125g</w:t>
            </w:r>
          </w:p>
        </w:tc>
      </w:tr>
      <w:tr w:rsidR="00773B73" w14:paraId="44DFFB29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52D4779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EF7CEB4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1C271F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酸辣粉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F55045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3688F9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酸辣粉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3512B0C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598D4A0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39F770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A3907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7164A6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红烧牛肉</w:t>
            </w:r>
          </w:p>
          <w:p w14:paraId="72A1969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酸辣粉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E5BD68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8CC41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酸辣粉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7C18E8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牛肉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3490E339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5CA7C7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重庆小面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874EE1A" w14:textId="77777777" w:rsidR="00773B73" w:rsidRDefault="00773B7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6F9C97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炸酱酸辣粉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535D03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766DF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酸辣粉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1132E1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肉沫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473F821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974801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小火锅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23F5A7B" w14:textId="77777777" w:rsidR="00773B73" w:rsidRDefault="00773B73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26A3D5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小火锅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77FE07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5B2B8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乇乇肉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5D2FDD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金针菇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，娃娃菜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，百叶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9E526A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227BBB8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小火锅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9E39410" w14:textId="77777777" w:rsidR="00773B73" w:rsidRDefault="00773B73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DE8C0A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肉卷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小火锅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A2A3B3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0AD4E5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肉卷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4B7A79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金针菇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，娃娃菜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百叶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7D2E571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0E6D29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小火锅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425D090" w14:textId="77777777" w:rsidR="00773B73" w:rsidRDefault="00773B73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F2A762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猪肚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小火锅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4A5589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399936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猪肚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D0AC8F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金针菇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，娃娃菜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百叶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CB31A6B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76AA916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小火锅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5C123E4" w14:textId="77777777" w:rsidR="00773B73" w:rsidRDefault="00773B73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446AAB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牛肉片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小火锅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69B22E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DFC4C4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DFC3CF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金针菇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，娃娃菜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百叶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，鹌鹑蛋</w:t>
            </w:r>
            <w:r>
              <w:rPr>
                <w:rFonts w:ascii="宋体" w:eastAsia="宋体" w:hAnsi="宋体" w:cs="宋体" w:hint="eastAsia"/>
                <w:sz w:val="24"/>
              </w:rPr>
              <w:t>5g</w:t>
            </w:r>
          </w:p>
        </w:tc>
      </w:tr>
      <w:tr w:rsidR="00773B73" w14:paraId="7F601851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0402A2B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71D7F13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303A6C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卤肉煲仔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4F16C4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F9353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前夹肉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91953D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82DE4E9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6DEC97D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F4C00BF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39D9C4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蚝油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肉柳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CF736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580FDE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精肉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D450B7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1BB76006" w14:textId="77777777">
        <w:trPr>
          <w:trHeight w:val="567"/>
        </w:trPr>
        <w:tc>
          <w:tcPr>
            <w:tcW w:w="1890" w:type="dxa"/>
            <w:shd w:val="clear" w:color="auto" w:fill="auto"/>
            <w:vAlign w:val="center"/>
          </w:tcPr>
          <w:p w14:paraId="19D5883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586F6C5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B10809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酸汤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肉卷煲仔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DC92BC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5281D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肉卷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EC700C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2118DCB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8E0AEC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44119F8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66F0EE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咖喱鸡丁煲仔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C7B6B7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1CEF1D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鸡胸肉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3036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52FC785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3F0F72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5AACA00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875F80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鱼香肉丝煲仔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089F87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9CF86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精肉丝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B9AA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3207BC9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D93689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6243815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0FEA8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红烧排骨煲仔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E0B56D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1355F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EFAB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  <w:r>
              <w:rPr>
                <w:rFonts w:ascii="宋体" w:eastAsia="宋体" w:hAnsi="宋体" w:cs="宋体" w:hint="eastAsia"/>
                <w:sz w:val="24"/>
              </w:rPr>
              <w:t>金针菇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</w:tr>
      <w:tr w:rsidR="00773B73" w14:paraId="63AE5F2A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FD0F29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449C2EE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DE3EC1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麻辣牛肉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78636E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43758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998C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04371E9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4149B5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37E1EBB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287008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黄焖排骨煲仔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B0F6B9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31E42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E6EF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E90DC87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E1781C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55F2F48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20A7EF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鸡排饭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C21BB4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70F6C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乇乇肉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360F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E7BAE77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25D4B4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FF8C98D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8E9C14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小炒肉饭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8FBDDE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D1FB75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22E77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3B06AF5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EEA651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黄焖鸡、煲仔饭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A4A825D" w14:textId="77777777" w:rsidR="00773B73" w:rsidRDefault="00773B73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0F7E40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干锅鸡饭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9305E8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E28325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B40F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9CA162F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9CFA5C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C1FB8D6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5C5D1B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阳春面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53AF61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127823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32EB8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2FD2299B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2BDF14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6823321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6B23FB5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素鸡面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2A9BBE9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7FC55E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95B7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素鸡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5ACE0EB3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F06009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628C1B9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AF9915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土豆丝面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FFB78B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53A36E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EAEE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土豆丝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6BF49D0F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B4A696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74E6F3C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B4F9CC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荷包蛋面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E60251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6D216A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49BA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荷包蛋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198C8344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56B3EB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B7F7238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5D7836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雪菜面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DFE345F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0B907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657B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雪菜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0A0C6427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9E0E16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5CD2754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1531682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青菜面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EF5C31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FEB93B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F384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160971D2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FA44C0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17805B5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57AA29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把子肉面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C698DB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4A3C4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AAE6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</w:tr>
      <w:tr w:rsidR="00773B73" w14:paraId="6A7924D9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F65ADC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482D948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54D7CA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番茄鸡蛋面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5543FB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D73F89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9427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F30B1EE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FA6D88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9F7A108" w14:textId="77777777" w:rsidR="00773B73" w:rsidRDefault="00773B73">
            <w:pPr>
              <w:numPr>
                <w:ilvl w:val="0"/>
                <w:numId w:val="6"/>
              </w:num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C8C572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大排面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178F91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A8C7C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7193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大排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</w:tr>
      <w:tr w:rsidR="00773B73" w14:paraId="79391B70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EB1DE8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C6C665D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9F6CB1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肉圆面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16DF20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3E8666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1633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肉圆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</w:tr>
      <w:tr w:rsidR="00773B73" w14:paraId="78D8E31C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6D8114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5E0E819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0E3121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杂面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B9DF65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07EB6E8" w14:textId="77777777" w:rsidR="00773B73" w:rsidRDefault="00693C7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FB22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鸭胗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鸭肠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B7BF1B2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095DC1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9A85288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B957B35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鸡爪面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5FACEC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9AFF09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6966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鸡爪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49F2F9FE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1E3625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7A629F3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D3060CC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牛肉面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0F774B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D7263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75B13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牛肉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</w:tr>
      <w:tr w:rsidR="00773B73" w14:paraId="48A588AA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15C58C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4CF46FE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1F43A2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青椒鸡蛋盖面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A9D61E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096C9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078A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A8FD60D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663F27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2CC345E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A68BBA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鱼香肉丝盖面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3B82106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30A764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鸡蛋面</w:t>
            </w:r>
            <w:r>
              <w:rPr>
                <w:rFonts w:ascii="宋体" w:eastAsia="宋体" w:hAnsi="宋体" w:cs="宋体" w:hint="eastAsia"/>
                <w:sz w:val="24"/>
              </w:rPr>
              <w:t>400g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1C6B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鱼香肉丝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6E9DCCAE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3D543B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C6D959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7ECB6B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小馄饨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06CF2E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81CD6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精肉</w:t>
            </w:r>
            <w:r>
              <w:rPr>
                <w:rFonts w:ascii="宋体" w:eastAsia="宋体" w:hAnsi="宋体" w:cs="宋体" w:hint="eastAsia"/>
                <w:sz w:val="24"/>
              </w:rPr>
              <w:t>350g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4BF3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馄饨皮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4BD8B63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3B5AA8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02918BC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DC0198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大馄饨（素）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68AD1C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43E351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荠菜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A1B1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馄饨皮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C4791AC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C651D9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B80977E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CA06FF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大馄饨（荤）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F59116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995183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F24D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馄饨皮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45E312F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C06EC1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面条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ED7C4B4" w14:textId="77777777" w:rsidR="00773B73" w:rsidRDefault="00773B73">
            <w:pPr>
              <w:numPr>
                <w:ilvl w:val="0"/>
                <w:numId w:val="6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E7FED6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猪肉大葱水饺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D3CF0A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98889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0DA6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馄饨皮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大葱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21601934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390AFC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D5BC3C5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271DEE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大排饭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69B53F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2E1D04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大排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8EC2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粉丝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豇豆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F9E9D64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E07749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A7D430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80BA63D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孜然烤肉饭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39999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F30AE1" w14:textId="77777777" w:rsidR="00773B73" w:rsidRDefault="00693C7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乇乇肉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6FFB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鸭血</w:t>
            </w:r>
            <w:r>
              <w:rPr>
                <w:rFonts w:ascii="宋体" w:eastAsia="宋体" w:hAnsi="宋体" w:cs="宋体" w:hint="eastAsia"/>
                <w:sz w:val="24"/>
              </w:rPr>
              <w:t>20g</w:t>
            </w:r>
            <w:r>
              <w:rPr>
                <w:rFonts w:ascii="宋体" w:eastAsia="宋体" w:hAnsi="宋体" w:cs="宋体" w:hint="eastAsia"/>
                <w:sz w:val="24"/>
              </w:rPr>
              <w:t>茄子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1CCE468C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D5500F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1C580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7CA6F4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沙拉烤肉拌饭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623D1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3B6DEB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乇乇肉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19F5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豆芽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，土豆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0C8969B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7C17AB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7F18D5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4D0E2A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翅根拌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5A9019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893646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三黄鸡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E336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，土豆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，洋葱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14087C8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1B77E9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72FAB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3B9C3DC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招牌烤肉饭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9AB5C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899FF4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乇乇肉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87B4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包菜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，药芹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3E2CAED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7051DC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E951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E1C4E8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猪脚饭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212591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76964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猪蹄</w:t>
            </w:r>
            <w:r>
              <w:rPr>
                <w:rFonts w:ascii="宋体" w:eastAsia="宋体" w:hAnsi="宋体" w:cs="宋体" w:hint="eastAsia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ACD2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，鸡蛋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B068873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DB7BB8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6A37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F6DC89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土豆牛腩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D7B141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76E108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2708F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茄子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641CB5CF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377B8A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2E0A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E87C2F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红烧鸡块饭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78664ED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E4538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有骨鸡上腿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9CCA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木耳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  <w:r>
              <w:rPr>
                <w:rFonts w:ascii="宋体" w:eastAsia="宋体" w:hAnsi="宋体" w:cs="宋体" w:hint="eastAsia"/>
                <w:sz w:val="24"/>
              </w:rPr>
              <w:t>，洋葱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，青椒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EC6467E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7C6B3B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烤肉饭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1029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EB0072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红烧肉拌饭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612667B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3F7765B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CC84E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sz w:val="24"/>
              </w:rPr>
              <w:t>80g</w:t>
            </w:r>
            <w:r>
              <w:rPr>
                <w:rFonts w:ascii="宋体" w:eastAsia="宋体" w:hAnsi="宋体" w:cs="宋体" w:hint="eastAsia"/>
                <w:sz w:val="24"/>
              </w:rPr>
              <w:t>豆腐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FDEEBC9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51EDB7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0AD98" w14:textId="77777777" w:rsidR="00773B73" w:rsidRDefault="00773B73">
            <w:pPr>
              <w:numPr>
                <w:ilvl w:val="0"/>
                <w:numId w:val="7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03C7AD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糖醋排骨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095B3D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7E35C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DB6CB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DE7CF24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00137A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F03E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F9BFCA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清蒸龙利鱼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3DDE08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A21EFE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巴沙鱼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87E1D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6F420988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B3C869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5FE3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7C8CF7A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口水鸡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90BE0B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876F9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鸡边腿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62324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香菜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  <w:r>
              <w:rPr>
                <w:rFonts w:ascii="宋体" w:eastAsia="宋体" w:hAnsi="宋体" w:cs="宋体" w:hint="eastAsia"/>
                <w:sz w:val="24"/>
              </w:rPr>
              <w:t>，蒜头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089AE814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A8D28A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53447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F0F001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豇豆鸡柳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0BE8DE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FA9388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调理鸡柳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B418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豇豆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59A5928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05867E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AFE4D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39BF0B6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炖蛋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25DC5F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356A9A7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862F0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A007DC3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499871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D448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E9315A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黑青菜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E8DD1F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6EBBFF3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黑青菜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A09B5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34CA8E88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4FEDFA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799E6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F7EE6D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青椒土豆丝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87DC26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C541CD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1183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47D3513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93ADA3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FD114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73F430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鹌鹑蛋烧肉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2AF4EB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E52CD5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1DA57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鹌鹑蛋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E5C36F2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653E68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BCD1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D6CA4C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浮油鱼片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1E363E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D532F50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黑鱼片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E6FCF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505908A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2A75B4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3D76F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494F5226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豆豉香菇鸡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37EB74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6AED4E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三黄鸡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8F8B5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B8B10D8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5C2D79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92DDD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0239F75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番茄炒蛋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C2E076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EEAB5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西红柿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B334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040A15BA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E90D15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836EE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66F69D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豆腐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F4F39B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E9647D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老豆腐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B715D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12820B0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C8C36E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75245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7C0E96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EA8A4E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1300B9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黄瓜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38B11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1E96263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F2A876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F2EBB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1AD4256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菠菜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2771995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6E4F6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菠菜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0A8B6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23B4A44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9D7300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441D9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6E1543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酱烧鸭边腿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1F6BE0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624F9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鸭边腿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D75EE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21F1D3E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843722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05E66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5D4B68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莴苣山药虾仁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998CE0A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92F43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虾仁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EAC6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莴苣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山药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4C154A76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C3C545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33785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A07909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白切肉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B8A250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BF615C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F70ED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2D55463A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BEB552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74A77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74B7961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肉沫茄子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17A3B0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E6E582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14465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茄子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FBA3AD9" w14:textId="77777777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D73119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DB04C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92C3DA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笋丝药芹炒鸡肉丝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88C0CBD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8AF00E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鸡胸肉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DDE6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鹌鹑蛋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清水笋丝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39F6866" w14:textId="77777777">
        <w:trPr>
          <w:trHeight w:val="567"/>
        </w:trPr>
        <w:tc>
          <w:tcPr>
            <w:tcW w:w="0" w:type="auto"/>
          </w:tcPr>
          <w:p w14:paraId="0CD44DD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9F9C418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C90DB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韭菜绿豆芽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01D336A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B09804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韭菜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A6397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绿豆芽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5A44627D" w14:textId="77777777">
        <w:trPr>
          <w:trHeight w:val="567"/>
        </w:trPr>
        <w:tc>
          <w:tcPr>
            <w:tcW w:w="0" w:type="auto"/>
          </w:tcPr>
          <w:p w14:paraId="61840CF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4D187674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9A29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杭椒药芹牛柳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CF83D4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9D4A7C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黑椒牛柳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508C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药芹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  <w:r>
              <w:rPr>
                <w:rFonts w:ascii="宋体" w:eastAsia="宋体" w:hAnsi="宋体" w:cs="宋体" w:hint="eastAsia"/>
                <w:sz w:val="24"/>
              </w:rPr>
              <w:t>杭椒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1354694C" w14:textId="77777777">
        <w:trPr>
          <w:trHeight w:val="567"/>
        </w:trPr>
        <w:tc>
          <w:tcPr>
            <w:tcW w:w="0" w:type="auto"/>
          </w:tcPr>
          <w:p w14:paraId="7C07B7B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2C71EA3C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F2FAD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椒盐扇子骨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FFC35E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D9F82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扇子骨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6964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椒盐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439E8ED2" w14:textId="77777777">
        <w:trPr>
          <w:trHeight w:val="567"/>
        </w:trPr>
        <w:tc>
          <w:tcPr>
            <w:tcW w:w="0" w:type="auto"/>
          </w:tcPr>
          <w:p w14:paraId="0B9E418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5460F2EF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FCF44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腊鸡腿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463E9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B04CB6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腊鸡腿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ABB66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494E5FE5" w14:textId="77777777">
        <w:trPr>
          <w:trHeight w:val="567"/>
        </w:trPr>
        <w:tc>
          <w:tcPr>
            <w:tcW w:w="0" w:type="auto"/>
          </w:tcPr>
          <w:p w14:paraId="38C0EC1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4AC1A956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9DE7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青椒鸡肉片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77B171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08542A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鸡胸肉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1E0E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青椒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7DAD6159" w14:textId="77777777">
        <w:trPr>
          <w:trHeight w:val="567"/>
        </w:trPr>
        <w:tc>
          <w:tcPr>
            <w:tcW w:w="0" w:type="auto"/>
          </w:tcPr>
          <w:p w14:paraId="749596F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6EF8B7DA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CE4AC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秀珍菇鸡蛋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1B3545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EB42D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秀珍菇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DA0EA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鸡蛋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392C7DD7" w14:textId="77777777">
        <w:trPr>
          <w:trHeight w:val="567"/>
        </w:trPr>
        <w:tc>
          <w:tcPr>
            <w:tcW w:w="0" w:type="auto"/>
          </w:tcPr>
          <w:p w14:paraId="05CF2F7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594E771E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0ED7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小白菜烧百叶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4D3265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768857D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小白菜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1207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百叶丝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417FE7B5" w14:textId="77777777">
        <w:trPr>
          <w:trHeight w:val="567"/>
        </w:trPr>
        <w:tc>
          <w:tcPr>
            <w:tcW w:w="0" w:type="auto"/>
          </w:tcPr>
          <w:p w14:paraId="0FD3649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8443717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B9D01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西蓝花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AE4B81F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037AEAE" w14:textId="77777777" w:rsidR="00773B73" w:rsidRDefault="00693C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西兰花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613B9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565FAB9" w14:textId="77777777">
        <w:trPr>
          <w:trHeight w:val="567"/>
        </w:trPr>
        <w:tc>
          <w:tcPr>
            <w:tcW w:w="0" w:type="auto"/>
          </w:tcPr>
          <w:p w14:paraId="13571AD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01858C73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20B11C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脆皮五花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8339A1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EA5ACD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366B1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FFFC388" w14:textId="77777777">
        <w:trPr>
          <w:trHeight w:val="567"/>
        </w:trPr>
        <w:tc>
          <w:tcPr>
            <w:tcW w:w="0" w:type="auto"/>
          </w:tcPr>
          <w:p w14:paraId="6837B6C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2F8669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6A172D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花椒鸡腿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DD62E5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9231F5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鸡边腿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F7823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花椒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7886C12B" w14:textId="77777777">
        <w:trPr>
          <w:trHeight w:val="567"/>
        </w:trPr>
        <w:tc>
          <w:tcPr>
            <w:tcW w:w="0" w:type="auto"/>
          </w:tcPr>
          <w:p w14:paraId="332B286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46E9B4F1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2B57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韭菜鸭肉卷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EC472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14107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鸭肉卷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6CCF6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韭菜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D013CBE" w14:textId="77777777">
        <w:trPr>
          <w:trHeight w:val="567"/>
        </w:trPr>
        <w:tc>
          <w:tcPr>
            <w:tcW w:w="0" w:type="auto"/>
          </w:tcPr>
          <w:p w14:paraId="49728F1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4A566F4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A44E5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剁椒皮蛋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898977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7030BA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皮蛋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4230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剁椒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4C225635" w14:textId="77777777">
        <w:trPr>
          <w:trHeight w:val="567"/>
        </w:trPr>
        <w:tc>
          <w:tcPr>
            <w:tcW w:w="0" w:type="auto"/>
          </w:tcPr>
          <w:p w14:paraId="2EEA40D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8096797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4E205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干锅花菜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BCF1CAB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311C17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花菜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66E6B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1DA5BBCA" w14:textId="77777777">
        <w:trPr>
          <w:trHeight w:val="567"/>
        </w:trPr>
        <w:tc>
          <w:tcPr>
            <w:tcW w:w="0" w:type="auto"/>
          </w:tcPr>
          <w:p w14:paraId="77369F1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2FFED4AC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E279B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水芹香干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F87D0D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A0735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水芹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6E163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香干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3E91F3D7" w14:textId="77777777">
        <w:trPr>
          <w:trHeight w:val="567"/>
        </w:trPr>
        <w:tc>
          <w:tcPr>
            <w:tcW w:w="0" w:type="auto"/>
          </w:tcPr>
          <w:p w14:paraId="5E347E2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26A0E6A8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AFCC5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红糖馒头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BCC20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2674656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红糖馒头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F4407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564974E4" w14:textId="77777777">
        <w:trPr>
          <w:trHeight w:val="567"/>
        </w:trPr>
        <w:tc>
          <w:tcPr>
            <w:tcW w:w="0" w:type="auto"/>
          </w:tcPr>
          <w:p w14:paraId="6038A96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59602DD1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138CA44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酸菜猪肚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5E8FED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73CCDE9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猪肚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47CE7693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酸菜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7895686A" w14:textId="77777777">
        <w:trPr>
          <w:trHeight w:val="567"/>
        </w:trPr>
        <w:tc>
          <w:tcPr>
            <w:tcW w:w="0" w:type="auto"/>
          </w:tcPr>
          <w:p w14:paraId="1F6F70D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05B044BC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6F918E9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黑米糕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247DA1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5E84030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黑米糕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  <w:tc>
          <w:tcPr>
            <w:tcW w:w="3384" w:type="dxa"/>
            <w:vAlign w:val="center"/>
          </w:tcPr>
          <w:p w14:paraId="7A762EA1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26663784" w14:textId="77777777">
        <w:trPr>
          <w:trHeight w:val="567"/>
        </w:trPr>
        <w:tc>
          <w:tcPr>
            <w:tcW w:w="0" w:type="auto"/>
          </w:tcPr>
          <w:p w14:paraId="79A03973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3BD46DFD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4C7F0EB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红烧猪蹄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B32365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1545D85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猪蹄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2A19AFEE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794AE9DB" w14:textId="77777777">
        <w:trPr>
          <w:trHeight w:val="567"/>
        </w:trPr>
        <w:tc>
          <w:tcPr>
            <w:tcW w:w="0" w:type="auto"/>
          </w:tcPr>
          <w:p w14:paraId="4FB495F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2A83B94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10C03DB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油炸鸡腿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B3E98E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485710D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鸡小腿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3462F9F4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49C3613C" w14:textId="77777777">
        <w:trPr>
          <w:trHeight w:val="567"/>
        </w:trPr>
        <w:tc>
          <w:tcPr>
            <w:tcW w:w="0" w:type="auto"/>
          </w:tcPr>
          <w:p w14:paraId="44EEB255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6FE758ED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25DF7CA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年糕排骨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5D8C8A6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13192A3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4C2969D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年糕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54533B6F" w14:textId="77777777">
        <w:trPr>
          <w:trHeight w:val="567"/>
        </w:trPr>
        <w:tc>
          <w:tcPr>
            <w:tcW w:w="0" w:type="auto"/>
          </w:tcPr>
          <w:p w14:paraId="7D6DDC9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6D567AC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2EF61D9A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百叶结烧肉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E4DDDD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56F7A09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47161438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百叶结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21D7CF27" w14:textId="77777777">
        <w:trPr>
          <w:trHeight w:val="567"/>
        </w:trPr>
        <w:tc>
          <w:tcPr>
            <w:tcW w:w="0" w:type="auto"/>
          </w:tcPr>
          <w:p w14:paraId="6136B60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36C1DED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4C3BCBB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蒜蓉娃娃菜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6161F3E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57087B3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娃娃菜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25DFDBF9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23FC1A8C" w14:textId="77777777">
        <w:trPr>
          <w:trHeight w:val="567"/>
        </w:trPr>
        <w:tc>
          <w:tcPr>
            <w:tcW w:w="0" w:type="auto"/>
          </w:tcPr>
          <w:p w14:paraId="3B683F7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1C9701C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1278E90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茼蒿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461264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0052B21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茼蒿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168B7386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6768622C" w14:textId="77777777">
        <w:trPr>
          <w:trHeight w:val="567"/>
        </w:trPr>
        <w:tc>
          <w:tcPr>
            <w:tcW w:w="0" w:type="auto"/>
          </w:tcPr>
          <w:p w14:paraId="6014DFF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6D5503DE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48E74AF6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番茄牛腩面疙瘩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AF9D29C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3F2229C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牛腩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56515E19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面疙瘩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  <w:r>
              <w:rPr>
                <w:rFonts w:ascii="宋体" w:eastAsia="宋体" w:hAnsi="宋体" w:cs="宋体" w:hint="eastAsia"/>
                <w:sz w:val="24"/>
              </w:rPr>
              <w:t>番茄</w:t>
            </w:r>
            <w:r>
              <w:rPr>
                <w:rFonts w:ascii="宋体" w:eastAsia="宋体" w:hAnsi="宋体" w:cs="宋体" w:hint="eastAsia"/>
                <w:sz w:val="24"/>
              </w:rPr>
              <w:t>25g</w:t>
            </w:r>
          </w:p>
        </w:tc>
      </w:tr>
      <w:tr w:rsidR="00773B73" w14:paraId="2A1AAFA8" w14:textId="77777777">
        <w:trPr>
          <w:trHeight w:val="567"/>
        </w:trPr>
        <w:tc>
          <w:tcPr>
            <w:tcW w:w="0" w:type="auto"/>
          </w:tcPr>
          <w:p w14:paraId="4F172AB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4B787443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3D29BDA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红烧鱼块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E824B0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5DB03B3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草鱼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53AA939C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2273998" w14:textId="77777777">
        <w:trPr>
          <w:trHeight w:val="567"/>
        </w:trPr>
        <w:tc>
          <w:tcPr>
            <w:tcW w:w="0" w:type="auto"/>
          </w:tcPr>
          <w:p w14:paraId="036D6EA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9DEECAA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5DC44ACD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香辣年糕虾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806C29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4ABB44DA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基围虾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46102E22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年糕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1B7A6997" w14:textId="77777777">
        <w:trPr>
          <w:trHeight w:val="567"/>
        </w:trPr>
        <w:tc>
          <w:tcPr>
            <w:tcW w:w="0" w:type="auto"/>
          </w:tcPr>
          <w:p w14:paraId="43925F6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17590796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6BF0F43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咸蛋黄翅中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E912B9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0660C08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鸡翅中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41DEBDB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咸蛋黄</w:t>
            </w:r>
            <w:r>
              <w:rPr>
                <w:rFonts w:ascii="宋体" w:eastAsia="宋体" w:hAnsi="宋体" w:cs="宋体" w:hint="eastAsia"/>
                <w:sz w:val="24"/>
              </w:rPr>
              <w:t>20g</w:t>
            </w:r>
          </w:p>
        </w:tc>
      </w:tr>
      <w:tr w:rsidR="00773B73" w14:paraId="4BB59F69" w14:textId="77777777">
        <w:trPr>
          <w:trHeight w:val="567"/>
        </w:trPr>
        <w:tc>
          <w:tcPr>
            <w:tcW w:w="0" w:type="auto"/>
          </w:tcPr>
          <w:p w14:paraId="61AE328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544DB61F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26BC13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青甘蓝炒香干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C91D9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678209D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包菜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vAlign w:val="center"/>
          </w:tcPr>
          <w:p w14:paraId="6B4EC64D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香干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61447253" w14:textId="77777777">
        <w:trPr>
          <w:trHeight w:val="567"/>
        </w:trPr>
        <w:tc>
          <w:tcPr>
            <w:tcW w:w="0" w:type="auto"/>
          </w:tcPr>
          <w:p w14:paraId="53C561CB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2DC38169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6946C888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香菇上海青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E10E26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4EAE546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上海青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466C5CDB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香菇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7F7C22F7" w14:textId="77777777">
        <w:trPr>
          <w:trHeight w:val="567"/>
        </w:trPr>
        <w:tc>
          <w:tcPr>
            <w:tcW w:w="0" w:type="auto"/>
          </w:tcPr>
          <w:p w14:paraId="5198EED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1AA86B32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102BE3F7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糖醋年糕排骨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89AA7F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23C9FB7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猪排块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777AA350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年糕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F5CABC8" w14:textId="77777777">
        <w:trPr>
          <w:trHeight w:val="567"/>
        </w:trPr>
        <w:tc>
          <w:tcPr>
            <w:tcW w:w="0" w:type="auto"/>
          </w:tcPr>
          <w:p w14:paraId="77228BA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1525FB41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5CC0490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雪菜小黄鱼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A84EC15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1F64FF12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小黄鱼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46EADF3C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雪菜</w:t>
            </w:r>
            <w:r>
              <w:rPr>
                <w:rFonts w:ascii="宋体" w:eastAsia="宋体" w:hAnsi="宋体" w:cs="宋体" w:hint="eastAsia"/>
                <w:sz w:val="24"/>
              </w:rPr>
              <w:t>10g</w:t>
            </w:r>
          </w:p>
        </w:tc>
      </w:tr>
      <w:tr w:rsidR="00773B73" w14:paraId="1F85A1DF" w14:textId="77777777">
        <w:trPr>
          <w:trHeight w:val="567"/>
        </w:trPr>
        <w:tc>
          <w:tcPr>
            <w:tcW w:w="0" w:type="auto"/>
          </w:tcPr>
          <w:p w14:paraId="5DEFFD6F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D571CFD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57080A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豇豆鸡柳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81B4C2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vAlign w:val="center"/>
          </w:tcPr>
          <w:p w14:paraId="50272ED4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黑椒肉柳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  <w:tc>
          <w:tcPr>
            <w:tcW w:w="3384" w:type="dxa"/>
            <w:vAlign w:val="center"/>
          </w:tcPr>
          <w:p w14:paraId="6F4D2DF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豇豆</w:t>
            </w:r>
            <w:r>
              <w:rPr>
                <w:rFonts w:ascii="宋体" w:eastAsia="宋体" w:hAnsi="宋体" w:cs="宋体" w:hint="eastAsia"/>
                <w:sz w:val="24"/>
              </w:rPr>
              <w:t>100g</w:t>
            </w:r>
          </w:p>
        </w:tc>
      </w:tr>
      <w:tr w:rsidR="00773B73" w14:paraId="3261B795" w14:textId="77777777">
        <w:trPr>
          <w:trHeight w:val="567"/>
        </w:trPr>
        <w:tc>
          <w:tcPr>
            <w:tcW w:w="0" w:type="auto"/>
          </w:tcPr>
          <w:p w14:paraId="45FFF5C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35F5E7F0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013682E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31B18B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1A58AF5C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猪大排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258FFA44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0E66F784" w14:textId="77777777">
        <w:trPr>
          <w:trHeight w:val="567"/>
        </w:trPr>
        <w:tc>
          <w:tcPr>
            <w:tcW w:w="0" w:type="auto"/>
          </w:tcPr>
          <w:p w14:paraId="5C498C29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501329E1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3A9EBC31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药芹炒鸡肉丝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44A4B7D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2" w:type="dxa"/>
            <w:vAlign w:val="center"/>
          </w:tcPr>
          <w:p w14:paraId="21244988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鸡胸肉</w:t>
            </w:r>
            <w:r>
              <w:rPr>
                <w:rFonts w:ascii="宋体" w:eastAsia="宋体" w:hAnsi="宋体" w:cs="宋体" w:hint="eastAsia"/>
                <w:sz w:val="24"/>
              </w:rPr>
              <w:t>120g</w:t>
            </w:r>
          </w:p>
        </w:tc>
        <w:tc>
          <w:tcPr>
            <w:tcW w:w="3384" w:type="dxa"/>
            <w:vAlign w:val="center"/>
          </w:tcPr>
          <w:p w14:paraId="48889F11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药芹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1DD222C3" w14:textId="77777777">
        <w:trPr>
          <w:trHeight w:val="567"/>
        </w:trPr>
        <w:tc>
          <w:tcPr>
            <w:tcW w:w="0" w:type="auto"/>
          </w:tcPr>
          <w:p w14:paraId="31BBB557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287CEBA8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37284F22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干烧仔鹅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2C82CF0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6A507F1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鹅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6A0E6B55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773B73" w14:paraId="754BF0D3" w14:textId="77777777">
        <w:trPr>
          <w:trHeight w:val="567"/>
        </w:trPr>
        <w:tc>
          <w:tcPr>
            <w:tcW w:w="0" w:type="auto"/>
          </w:tcPr>
          <w:p w14:paraId="524BCDC0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736D5898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A33597B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素鸡烧肉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646B933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2" w:type="dxa"/>
            <w:vAlign w:val="center"/>
          </w:tcPr>
          <w:p w14:paraId="39B27CAE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五花肉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32D250A7" w14:textId="77777777" w:rsidR="00773B73" w:rsidRDefault="00693C7B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小素鸡</w:t>
            </w:r>
            <w:r>
              <w:rPr>
                <w:rFonts w:ascii="宋体" w:eastAsia="宋体" w:hAnsi="宋体" w:cs="宋体" w:hint="eastAsia"/>
                <w:sz w:val="24"/>
              </w:rPr>
              <w:t>50g</w:t>
            </w:r>
          </w:p>
        </w:tc>
      </w:tr>
      <w:tr w:rsidR="00773B73" w14:paraId="0DC7E7BB" w14:textId="77777777">
        <w:trPr>
          <w:trHeight w:val="567"/>
        </w:trPr>
        <w:tc>
          <w:tcPr>
            <w:tcW w:w="0" w:type="auto"/>
          </w:tcPr>
          <w:p w14:paraId="2DCE24E1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</w:tcPr>
          <w:p w14:paraId="57661326" w14:textId="77777777" w:rsidR="00773B73" w:rsidRDefault="00773B73"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3345D374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热呛豆腐皮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213AF19" w14:textId="77777777" w:rsidR="00773B73" w:rsidRDefault="00693C7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093EF10D" w14:textId="77777777" w:rsidR="00773B73" w:rsidRDefault="00693C7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豆腐皮</w:t>
            </w:r>
            <w:r>
              <w:rPr>
                <w:rFonts w:ascii="宋体" w:eastAsia="宋体" w:hAnsi="宋体" w:cs="宋体" w:hint="eastAsia"/>
                <w:sz w:val="24"/>
              </w:rPr>
              <w:t>150g</w:t>
            </w:r>
          </w:p>
        </w:tc>
        <w:tc>
          <w:tcPr>
            <w:tcW w:w="3384" w:type="dxa"/>
            <w:vAlign w:val="center"/>
          </w:tcPr>
          <w:p w14:paraId="5A73A484" w14:textId="77777777" w:rsidR="00773B73" w:rsidRDefault="00773B73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34043FD5" w14:textId="77777777" w:rsidR="00773B73" w:rsidRDefault="00773B73"/>
    <w:sectPr w:rsidR="00773B73">
      <w:pgSz w:w="11906" w:h="16838"/>
      <w:pgMar w:top="1440" w:right="1134" w:bottom="1440" w:left="1134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E304F" w14:textId="77777777" w:rsidR="00693C7B" w:rsidRDefault="00693C7B" w:rsidP="00AC0E94">
      <w:r>
        <w:separator/>
      </w:r>
    </w:p>
  </w:endnote>
  <w:endnote w:type="continuationSeparator" w:id="0">
    <w:p w14:paraId="39171559" w14:textId="77777777" w:rsidR="00693C7B" w:rsidRDefault="00693C7B" w:rsidP="00AC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F7420" w14:textId="77777777" w:rsidR="00693C7B" w:rsidRDefault="00693C7B" w:rsidP="00AC0E94">
      <w:r>
        <w:separator/>
      </w:r>
    </w:p>
  </w:footnote>
  <w:footnote w:type="continuationSeparator" w:id="0">
    <w:p w14:paraId="466674D8" w14:textId="77777777" w:rsidR="00693C7B" w:rsidRDefault="00693C7B" w:rsidP="00AC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6E3076"/>
    <w:multiLevelType w:val="singleLevel"/>
    <w:tmpl w:val="886E3076"/>
    <w:lvl w:ilvl="0">
      <w:start w:val="1"/>
      <w:numFmt w:val="decimal"/>
      <w:suff w:val="nothing"/>
      <w:lvlText w:val="%1"/>
      <w:lvlJc w:val="left"/>
      <w:pPr>
        <w:ind w:left="0" w:firstLine="170"/>
      </w:pPr>
      <w:rPr>
        <w:rFonts w:hint="default"/>
      </w:rPr>
    </w:lvl>
  </w:abstractNum>
  <w:abstractNum w:abstractNumId="1" w15:restartNumberingAfterBreak="0">
    <w:nsid w:val="A429936F"/>
    <w:multiLevelType w:val="singleLevel"/>
    <w:tmpl w:val="A429936F"/>
    <w:lvl w:ilvl="0">
      <w:start w:val="1"/>
      <w:numFmt w:val="decimal"/>
      <w:suff w:val="nothing"/>
      <w:lvlText w:val="%1"/>
      <w:lvlJc w:val="left"/>
      <w:pPr>
        <w:ind w:left="-73" w:firstLine="283"/>
      </w:pPr>
      <w:rPr>
        <w:rFonts w:hint="default"/>
      </w:rPr>
    </w:lvl>
  </w:abstractNum>
  <w:abstractNum w:abstractNumId="2" w15:restartNumberingAfterBreak="0">
    <w:nsid w:val="BAB520BC"/>
    <w:multiLevelType w:val="singleLevel"/>
    <w:tmpl w:val="BAB520BC"/>
    <w:lvl w:ilvl="0">
      <w:start w:val="1"/>
      <w:numFmt w:val="decimal"/>
      <w:suff w:val="nothing"/>
      <w:lvlText w:val="%1"/>
      <w:lvlJc w:val="left"/>
      <w:pPr>
        <w:ind w:left="0" w:firstLine="170"/>
      </w:pPr>
      <w:rPr>
        <w:rFonts w:hint="default"/>
      </w:rPr>
    </w:lvl>
  </w:abstractNum>
  <w:abstractNum w:abstractNumId="3" w15:restartNumberingAfterBreak="0">
    <w:nsid w:val="C33FEA66"/>
    <w:multiLevelType w:val="singleLevel"/>
    <w:tmpl w:val="C33FEA66"/>
    <w:lvl w:ilvl="0">
      <w:start w:val="1"/>
      <w:numFmt w:val="decimal"/>
      <w:suff w:val="nothing"/>
      <w:lvlText w:val="%1"/>
      <w:lvlJc w:val="left"/>
      <w:pPr>
        <w:ind w:left="40" w:firstLine="170"/>
      </w:pPr>
      <w:rPr>
        <w:rFonts w:ascii="宋体" w:eastAsia="宋体" w:hAnsi="宋体" w:cs="宋体" w:hint="default"/>
        <w:sz w:val="24"/>
        <w:szCs w:val="24"/>
      </w:rPr>
    </w:lvl>
  </w:abstractNum>
  <w:abstractNum w:abstractNumId="4" w15:restartNumberingAfterBreak="0">
    <w:nsid w:val="10DDB498"/>
    <w:multiLevelType w:val="singleLevel"/>
    <w:tmpl w:val="10DDB498"/>
    <w:lvl w:ilvl="0">
      <w:start w:val="1"/>
      <w:numFmt w:val="decimal"/>
      <w:lvlText w:val="%1"/>
      <w:lvlJc w:val="left"/>
      <w:pPr>
        <w:tabs>
          <w:tab w:val="left" w:pos="420"/>
        </w:tabs>
        <w:ind w:left="40" w:firstLine="73"/>
      </w:pPr>
      <w:rPr>
        <w:rFonts w:hint="default"/>
      </w:rPr>
    </w:lvl>
  </w:abstractNum>
  <w:abstractNum w:abstractNumId="5" w15:restartNumberingAfterBreak="0">
    <w:nsid w:val="282FEAF1"/>
    <w:multiLevelType w:val="singleLevel"/>
    <w:tmpl w:val="282FEAF1"/>
    <w:lvl w:ilvl="0">
      <w:start w:val="1"/>
      <w:numFmt w:val="decimal"/>
      <w:suff w:val="nothing"/>
      <w:lvlText w:val="%1"/>
      <w:lvlJc w:val="left"/>
      <w:pPr>
        <w:ind w:left="0" w:firstLine="170"/>
      </w:pPr>
      <w:rPr>
        <w:rFonts w:hint="default"/>
      </w:rPr>
    </w:lvl>
  </w:abstractNum>
  <w:abstractNum w:abstractNumId="6" w15:restartNumberingAfterBreak="0">
    <w:nsid w:val="736D9C73"/>
    <w:multiLevelType w:val="singleLevel"/>
    <w:tmpl w:val="736D9C73"/>
    <w:lvl w:ilvl="0">
      <w:start w:val="1"/>
      <w:numFmt w:val="decimal"/>
      <w:suff w:val="nothing"/>
      <w:lvlText w:val="%1"/>
      <w:lvlJc w:val="left"/>
      <w:pPr>
        <w:ind w:left="40" w:firstLine="17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73"/>
    <w:rsid w:val="00693C7B"/>
    <w:rsid w:val="00773B73"/>
    <w:rsid w:val="00AC0E94"/>
    <w:rsid w:val="011C7319"/>
    <w:rsid w:val="02182ED7"/>
    <w:rsid w:val="026A28A4"/>
    <w:rsid w:val="03F4702C"/>
    <w:rsid w:val="04161698"/>
    <w:rsid w:val="0461266D"/>
    <w:rsid w:val="04752428"/>
    <w:rsid w:val="04A31AD1"/>
    <w:rsid w:val="04DE21B6"/>
    <w:rsid w:val="058645FB"/>
    <w:rsid w:val="08124595"/>
    <w:rsid w:val="08CB2A51"/>
    <w:rsid w:val="08FD0A05"/>
    <w:rsid w:val="0A0C1573"/>
    <w:rsid w:val="0B5D0F63"/>
    <w:rsid w:val="0BA80B53"/>
    <w:rsid w:val="0C8F2EA9"/>
    <w:rsid w:val="0CE4447B"/>
    <w:rsid w:val="0DE02501"/>
    <w:rsid w:val="0E601E8E"/>
    <w:rsid w:val="0F0E7B3C"/>
    <w:rsid w:val="0FC1695C"/>
    <w:rsid w:val="10E072B6"/>
    <w:rsid w:val="1153481D"/>
    <w:rsid w:val="123A567C"/>
    <w:rsid w:val="126F6D64"/>
    <w:rsid w:val="15CA4090"/>
    <w:rsid w:val="15DA2525"/>
    <w:rsid w:val="16D276A1"/>
    <w:rsid w:val="1735378C"/>
    <w:rsid w:val="17A3178F"/>
    <w:rsid w:val="18450F31"/>
    <w:rsid w:val="18A55576"/>
    <w:rsid w:val="18D83937"/>
    <w:rsid w:val="1B043BA1"/>
    <w:rsid w:val="1BF105C9"/>
    <w:rsid w:val="1C4A5F2B"/>
    <w:rsid w:val="1C542761"/>
    <w:rsid w:val="1DF75C3F"/>
    <w:rsid w:val="1E206F43"/>
    <w:rsid w:val="1E676920"/>
    <w:rsid w:val="1EBA1146"/>
    <w:rsid w:val="20FF1092"/>
    <w:rsid w:val="21246D4B"/>
    <w:rsid w:val="21250680"/>
    <w:rsid w:val="219A0DBB"/>
    <w:rsid w:val="2225345A"/>
    <w:rsid w:val="23DF51AB"/>
    <w:rsid w:val="24BE1264"/>
    <w:rsid w:val="24F66C50"/>
    <w:rsid w:val="25123C48"/>
    <w:rsid w:val="25594900"/>
    <w:rsid w:val="257A518B"/>
    <w:rsid w:val="278B7B24"/>
    <w:rsid w:val="2849353B"/>
    <w:rsid w:val="2A92596F"/>
    <w:rsid w:val="2C970D19"/>
    <w:rsid w:val="2D271CE7"/>
    <w:rsid w:val="2D273B30"/>
    <w:rsid w:val="2E3D144C"/>
    <w:rsid w:val="2E826747"/>
    <w:rsid w:val="2F562335"/>
    <w:rsid w:val="307750E9"/>
    <w:rsid w:val="31533692"/>
    <w:rsid w:val="334B6BC3"/>
    <w:rsid w:val="3380537B"/>
    <w:rsid w:val="33C10429"/>
    <w:rsid w:val="34681CD8"/>
    <w:rsid w:val="351C000D"/>
    <w:rsid w:val="357B1E78"/>
    <w:rsid w:val="35CA1B8F"/>
    <w:rsid w:val="36C6306A"/>
    <w:rsid w:val="38CE765B"/>
    <w:rsid w:val="38E2331B"/>
    <w:rsid w:val="39417394"/>
    <w:rsid w:val="395D0BF4"/>
    <w:rsid w:val="3AFD4DE6"/>
    <w:rsid w:val="3CA10ED6"/>
    <w:rsid w:val="3D3B124C"/>
    <w:rsid w:val="3DB669EF"/>
    <w:rsid w:val="3E5720B6"/>
    <w:rsid w:val="3E5C591E"/>
    <w:rsid w:val="3E6E3B45"/>
    <w:rsid w:val="3E9125D0"/>
    <w:rsid w:val="3F632CDC"/>
    <w:rsid w:val="3F783DDA"/>
    <w:rsid w:val="406C4FAB"/>
    <w:rsid w:val="40B97058"/>
    <w:rsid w:val="40D519B8"/>
    <w:rsid w:val="414C1C7A"/>
    <w:rsid w:val="41EA4FEF"/>
    <w:rsid w:val="43B347CD"/>
    <w:rsid w:val="43B81849"/>
    <w:rsid w:val="43C81360"/>
    <w:rsid w:val="44052591"/>
    <w:rsid w:val="452D3B70"/>
    <w:rsid w:val="45E42C1A"/>
    <w:rsid w:val="45EF7078"/>
    <w:rsid w:val="47A83982"/>
    <w:rsid w:val="47D93349"/>
    <w:rsid w:val="48192C43"/>
    <w:rsid w:val="48487B57"/>
    <w:rsid w:val="484A67E7"/>
    <w:rsid w:val="496C5184"/>
    <w:rsid w:val="498E6BA8"/>
    <w:rsid w:val="4A58168F"/>
    <w:rsid w:val="4A834233"/>
    <w:rsid w:val="4E61488B"/>
    <w:rsid w:val="4FAB04B3"/>
    <w:rsid w:val="4FBD3D43"/>
    <w:rsid w:val="55C94ECA"/>
    <w:rsid w:val="562828F5"/>
    <w:rsid w:val="563A2813"/>
    <w:rsid w:val="565F4760"/>
    <w:rsid w:val="56633896"/>
    <w:rsid w:val="569F23F4"/>
    <w:rsid w:val="577B69BD"/>
    <w:rsid w:val="583E1A0D"/>
    <w:rsid w:val="588E7DA0"/>
    <w:rsid w:val="58970BBD"/>
    <w:rsid w:val="58DC6528"/>
    <w:rsid w:val="59044790"/>
    <w:rsid w:val="59D2488F"/>
    <w:rsid w:val="5AD21008"/>
    <w:rsid w:val="5B873A24"/>
    <w:rsid w:val="5C515F3F"/>
    <w:rsid w:val="5CF54B1C"/>
    <w:rsid w:val="5ED370DF"/>
    <w:rsid w:val="5F2E6A0B"/>
    <w:rsid w:val="6008100A"/>
    <w:rsid w:val="604675E9"/>
    <w:rsid w:val="60A06904"/>
    <w:rsid w:val="60F31CBA"/>
    <w:rsid w:val="610F0176"/>
    <w:rsid w:val="61EA1CEC"/>
    <w:rsid w:val="62E33669"/>
    <w:rsid w:val="64151F48"/>
    <w:rsid w:val="64464138"/>
    <w:rsid w:val="64F11F1A"/>
    <w:rsid w:val="662F5A11"/>
    <w:rsid w:val="665801A2"/>
    <w:rsid w:val="66783F59"/>
    <w:rsid w:val="66F71E83"/>
    <w:rsid w:val="679D64DC"/>
    <w:rsid w:val="68BC6E36"/>
    <w:rsid w:val="68D26659"/>
    <w:rsid w:val="694C01BA"/>
    <w:rsid w:val="695D7A80"/>
    <w:rsid w:val="69DF4B8A"/>
    <w:rsid w:val="69ED1F61"/>
    <w:rsid w:val="6DBE0CA7"/>
    <w:rsid w:val="6EA6036C"/>
    <w:rsid w:val="6EB20ABF"/>
    <w:rsid w:val="70626515"/>
    <w:rsid w:val="72005FE5"/>
    <w:rsid w:val="720C6738"/>
    <w:rsid w:val="72D52FCE"/>
    <w:rsid w:val="73E334C8"/>
    <w:rsid w:val="75FD22A0"/>
    <w:rsid w:val="761402B1"/>
    <w:rsid w:val="766C1E9B"/>
    <w:rsid w:val="76E97048"/>
    <w:rsid w:val="777059BB"/>
    <w:rsid w:val="7798281C"/>
    <w:rsid w:val="78950D32"/>
    <w:rsid w:val="78E81581"/>
    <w:rsid w:val="78FB5758"/>
    <w:rsid w:val="7940316B"/>
    <w:rsid w:val="79B24069"/>
    <w:rsid w:val="79F1615E"/>
    <w:rsid w:val="79FC480B"/>
    <w:rsid w:val="7B58479C"/>
    <w:rsid w:val="7BFF2E69"/>
    <w:rsid w:val="7D07647A"/>
    <w:rsid w:val="7E130E4E"/>
    <w:rsid w:val="7E156DE6"/>
    <w:rsid w:val="7F82653D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F185AE"/>
  <w15:docId w15:val="{7C2BFEBC-B2F3-4346-B74B-3F41AD61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0E94"/>
    <w:rPr>
      <w:kern w:val="2"/>
      <w:sz w:val="18"/>
      <w:szCs w:val="18"/>
    </w:rPr>
  </w:style>
  <w:style w:type="paragraph" w:styleId="a6">
    <w:name w:val="footer"/>
    <w:basedOn w:val="a"/>
    <w:link w:val="a7"/>
    <w:rsid w:val="00AC0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C0E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JJUN</cp:lastModifiedBy>
  <cp:revision>2</cp:revision>
  <dcterms:created xsi:type="dcterms:W3CDTF">2024-11-24T08:37:00Z</dcterms:created>
  <dcterms:modified xsi:type="dcterms:W3CDTF">2026-04-10T07:22:00Z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E4DAF41C83DB4BFDAD2F5D88B5204E3D_12</vt:lpwstr>
  </property>
  <property fmtid="{D5CDD505-2E9C-101B-9397-08002B2CF9AE}" pid="4" name="KSOTemplateDocerSaveRecord">
    <vt:lpwstr>eyJoZGlkIjoiZTg0NTk4ODhmZjgzYmUwMzgyZWJiNzJiZWEyYTg2YjAiLCJ1c2VySWQiOiIyMTAwNjA2MDkifQ==</vt:lpwstr>
  </property>
</Properties>
</file>