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39" w:type="dxa"/>
        <w:tblInd w:w="-1072" w:type="dxa"/>
        <w:tblLook w:val="04A0" w:firstRow="1" w:lastRow="0" w:firstColumn="1" w:lastColumn="0" w:noHBand="0" w:noVBand="1"/>
      </w:tblPr>
      <w:tblGrid>
        <w:gridCol w:w="268"/>
        <w:gridCol w:w="1323"/>
        <w:gridCol w:w="1139"/>
        <w:gridCol w:w="757"/>
        <w:gridCol w:w="1622"/>
        <w:gridCol w:w="1096"/>
        <w:gridCol w:w="855"/>
        <w:gridCol w:w="2188"/>
        <w:gridCol w:w="5167"/>
        <w:gridCol w:w="1924"/>
      </w:tblGrid>
      <w:tr w:rsidR="0019675F">
        <w:trPr>
          <w:gridAfter w:val="1"/>
          <w:wAfter w:w="1924" w:type="dxa"/>
          <w:trHeight w:val="465"/>
        </w:trPr>
        <w:tc>
          <w:tcPr>
            <w:tcW w:w="14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75F" w:rsidRDefault="00785141" w:rsidP="00BB1C6A">
            <w:pPr>
              <w:widowControl/>
              <w:ind w:firstLineChars="1000" w:firstLine="3600"/>
              <w:jc w:val="left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常州旅游商贸高</w:t>
            </w:r>
            <w:r>
              <w:rPr>
                <w:rStyle w:val="font21"/>
                <w:rFonts w:hint="default"/>
                <w:lang w:bidi="ar"/>
              </w:rPr>
              <w:t>等职业技术学校食堂</w:t>
            </w:r>
            <w:r w:rsidR="00BB1C6A">
              <w:rPr>
                <w:rStyle w:val="font21"/>
                <w:rFonts w:hint="default"/>
                <w:lang w:bidi="ar"/>
              </w:rPr>
              <w:t>25-26-2</w:t>
            </w:r>
            <w:r>
              <w:rPr>
                <w:rStyle w:val="font21"/>
                <w:rFonts w:hint="default"/>
                <w:lang w:bidi="ar"/>
              </w:rPr>
              <w:t>菜价公示</w:t>
            </w:r>
          </w:p>
        </w:tc>
      </w:tr>
      <w:tr w:rsidR="0019675F">
        <w:trPr>
          <w:gridBefore w:val="1"/>
          <w:wBefore w:w="268" w:type="dxa"/>
          <w:trHeight w:val="465"/>
        </w:trPr>
        <w:tc>
          <w:tcPr>
            <w:tcW w:w="160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75F" w:rsidRDefault="00785141" w:rsidP="00BB1C6A">
            <w:pPr>
              <w:widowControl/>
              <w:ind w:firstLineChars="1500" w:firstLine="5400"/>
              <w:jc w:val="left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新派餐饮（东食堂）菜价公示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档口区域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菜名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分量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主料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辅料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口水鸡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鸡腿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红烧大肉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五花肉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糖醋排骨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排骨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盐酥鸡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鸡米花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椒盐鸭心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鸭心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青椒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15g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洋葱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土豆炖牛肉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牛肉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土豆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雪花鸡排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鸡肉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炒猪肝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猪肝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青椒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30g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洋葱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花菜肉片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猪肉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花菜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炒莲藕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莲藕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西红柿炒蛋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鸡蛋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70g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西红柿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青菜百叶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青菜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120g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百叶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土豆炒肉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猪肉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土豆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炒绿豆芽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绿豆芽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红烧鸡翅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鸡翅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椒盐鸭腿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鸭腿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三鲜丸子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肉丸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鱼丸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60g 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鹌鹑蛋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30g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麻辣豆腐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豆腐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120g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肉沫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黄瓜炒肉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猪肉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黄瓜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蒜苔肉丝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猪肉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蒜苔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椒盐大虾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基围虾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炸鱼排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鱼排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炒土豆丝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土豆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大白菜油果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大白菜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130g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油豆腐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炒黄豆芽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黄豆芽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麻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香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辣翅根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鸡翅根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玉米鸡丁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鸡丁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玉米粒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胡萝卜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15g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黄瓜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红烧肉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猪肉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腊鸡腿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腊鸡腿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干锅千叶豆腐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千叶豆腐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青椒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炖蛋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鸡蛋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水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红烧鸡爪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鸡爪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酸菜鱼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黑鱼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酸菜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豆芽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莴苣炒肉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猪肉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莴苣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炒鸭肠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鸭肠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杭椒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地三鲜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土豆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茄子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豇豆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杏鲍菇炒肉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猪肉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杏鲍菇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茭白炒肉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猪肉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茭白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豇豆炒肉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猪肉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豇豆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杭椒牛柳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牛肉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杭椒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素鸡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素鸡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猪肉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青椒肉丝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猪肉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青椒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一楼快餐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雪菜肉丝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猪肉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雪菜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酱香饼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Pr="00BB1C6A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BB1C6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Pr="00BB1C6A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BB1C6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Pr="00BB1C6A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sz w:val="24"/>
              </w:rPr>
            </w:pPr>
            <w:r w:rsidRPr="00BB1C6A">
              <w:rPr>
                <w:rFonts w:ascii="宋体" w:hAnsi="宋体" w:cs="宋体" w:hint="eastAsia"/>
                <w:sz w:val="24"/>
              </w:rPr>
              <w:t>46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Pr="00BB1C6A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BB1C6A">
              <w:rPr>
                <w:rFonts w:ascii="宋体" w:hAnsi="宋体" w:cs="宋体" w:hint="eastAsia"/>
                <w:sz w:val="22"/>
                <w:szCs w:val="22"/>
              </w:rPr>
              <w:t>饭团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Pr="00BB1C6A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BB1C6A">
              <w:rPr>
                <w:rFonts w:ascii="宋体" w:hAnsi="宋体" w:cs="宋体" w:hint="eastAsia"/>
                <w:sz w:val="22"/>
                <w:szCs w:val="22"/>
              </w:rPr>
              <w:t>180g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Pr="00BB1C6A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BB1C6A">
              <w:rPr>
                <w:rFonts w:ascii="宋体" w:hAnsi="宋体" w:cs="宋体" w:hint="eastAsia"/>
                <w:sz w:val="22"/>
                <w:szCs w:val="22"/>
              </w:rPr>
              <w:t>3.5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Pr="00BB1C6A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BB1C6A">
              <w:rPr>
                <w:rFonts w:ascii="宋体" w:hAnsi="宋体" w:cs="宋体" w:hint="eastAsia"/>
                <w:sz w:val="22"/>
                <w:szCs w:val="22"/>
              </w:rPr>
              <w:t>糯米</w:t>
            </w:r>
            <w:r w:rsidRPr="00BB1C6A">
              <w:rPr>
                <w:rFonts w:ascii="宋体" w:hAnsi="宋体" w:cs="宋体" w:hint="eastAsia"/>
                <w:sz w:val="22"/>
                <w:szCs w:val="22"/>
              </w:rPr>
              <w:t>140g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Pr="00BB1C6A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BB1C6A">
              <w:rPr>
                <w:rFonts w:ascii="宋体" w:hAnsi="宋体" w:cs="宋体" w:hint="eastAsia"/>
                <w:sz w:val="22"/>
                <w:szCs w:val="22"/>
              </w:rPr>
              <w:t>黑米</w:t>
            </w:r>
            <w:r w:rsidRPr="00BB1C6A">
              <w:rPr>
                <w:rFonts w:ascii="宋体" w:hAnsi="宋体" w:cs="宋体" w:hint="eastAsia"/>
                <w:sz w:val="22"/>
                <w:szCs w:val="22"/>
              </w:rPr>
              <w:t xml:space="preserve">30g </w:t>
            </w:r>
            <w:r w:rsidRPr="00BB1C6A">
              <w:rPr>
                <w:rFonts w:ascii="宋体" w:hAnsi="宋体" w:cs="宋体" w:hint="eastAsia"/>
                <w:sz w:val="22"/>
                <w:szCs w:val="22"/>
              </w:rPr>
              <w:t>海苔</w:t>
            </w:r>
            <w:r w:rsidRPr="00BB1C6A">
              <w:rPr>
                <w:rFonts w:ascii="宋体" w:hAnsi="宋体" w:cs="宋体" w:hint="eastAsia"/>
                <w:sz w:val="22"/>
                <w:szCs w:val="22"/>
              </w:rPr>
              <w:t xml:space="preserve">5g </w:t>
            </w:r>
            <w:r w:rsidRPr="00BB1C6A">
              <w:rPr>
                <w:rFonts w:ascii="宋体" w:hAnsi="宋体" w:cs="宋体" w:hint="eastAsia"/>
                <w:sz w:val="22"/>
                <w:szCs w:val="22"/>
              </w:rPr>
              <w:t>肉松</w:t>
            </w:r>
            <w:r w:rsidRPr="00BB1C6A">
              <w:rPr>
                <w:rFonts w:ascii="宋体" w:hAnsi="宋体" w:cs="宋体" w:hint="eastAsia"/>
                <w:sz w:val="22"/>
                <w:szCs w:val="22"/>
              </w:rPr>
              <w:t>5g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鸡蛋饼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手抓饼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手抓饼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脆骨肠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皮蛋瘦肉粥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瘦肉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  <w:bookmarkStart w:id="0" w:name="_GoBack"/>
            <w:bookmarkEnd w:id="0"/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油条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油条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鸡肉包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青菜包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青菜包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梅干菜包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梅干菜包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豆沙包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豆沙包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烧卖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烧卖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南瓜粥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坚果馒头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坚果馒头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奶黄包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奶黄包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紫薯包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紫薯包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红糖发糕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红糖发糕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黑米粥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，黑米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培根汉堡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140g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培根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50g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鸡蛋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汉堡胚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，球生菜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煮玉米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玉米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豆奶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豆奶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一楼早点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奶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香辣鸡腿堡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汉堡胚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，球生菜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牛肉汉堡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汉堡胚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，球生菜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烤手枪腿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手枪腿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大鸡排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水果黄瓜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水果黄瓜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沙糖桔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沙糖桔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小香梨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小香梨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小鸡排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调理鸡排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墨西哥鸡肉卷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，生菜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蛋挞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蛋挞皮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蛋液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黑椒鸡块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火山石烤肠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3.5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烤肠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薯条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薯条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鸡米花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鸡米花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炸鸡柳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鸡米花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炸年糕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年糕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土豆条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鸡米花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炸全翅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一楼西点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炸鸡汉堡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烤红薯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200-500g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3-6</w:t>
            </w:r>
            <w:r>
              <w:rPr>
                <w:rFonts w:ascii="宋体" w:hAnsi="宋体" w:cs="宋体" w:hint="eastAsia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红薯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200-500g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面条馄饨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阳春面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面条馄饨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煎蛋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卤蛋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面条馄饨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小馄饨（小碗）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170g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面皮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面条馄饨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小馄饨（大碗）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180g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面皮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70g</w:t>
            </w:r>
          </w:p>
        </w:tc>
      </w:tr>
      <w:tr w:rsidR="0019675F">
        <w:trPr>
          <w:gridBefore w:val="1"/>
          <w:wBefore w:w="268" w:type="dxa"/>
          <w:trHeight w:val="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鸭血粉丝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鸭血粉丝汤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粉丝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，油豆腐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，百叶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，鸡毛菜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鸭血粉丝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酸辣粉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酸辣粉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，油豆腐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，百叶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，金针菇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鸭血粉丝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荷包蛋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鸭血粉丝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鸭肫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鸭血粉丝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鸭肠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鸭血粉丝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鸭心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鸭血粉丝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鸭肝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鸭血粉丝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卤鹌鹑蛋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鹌鹑蛋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鸭血粉丝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鸡丝面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面条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豆芽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花生米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青椒土豆丝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青椒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海带丝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海带丝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糖醋排骨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西红柿炒蛋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西红柿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</w:tr>
      <w:tr w:rsidR="0019675F">
        <w:trPr>
          <w:gridBefore w:val="1"/>
          <w:wBefore w:w="268" w:type="dxa"/>
          <w:trHeight w:val="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雪菜毛豆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30g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雪菜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面筋塞肉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猪肉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莴苣炒霞糕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霞糕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莴苣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茭白炒猪肚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猪肚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茭白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素鸡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素鸡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青椒肉丝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青椒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福鼎肉片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里脊肉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红薯粉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锅盖面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赤豆元宵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红豆沙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元宵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砂锅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三鲜砂锅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火锅面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，鱼丸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，亲亲肠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，生菜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砂锅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肉卷砂锅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火锅面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，鹌鹑蛋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，生菜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砂锅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牛肉砂锅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火锅面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，鹌鹑蛋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，生菜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砂锅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黄焖鸡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金针菇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，百叶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，香菇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，鸡毛菜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砂锅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黄焖排骨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金针菇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，百叶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，香菇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，鸡毛菜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烤肉饭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麻辣米线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200g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精肉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麻辣烫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荤菜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荤菜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麻辣烫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素菜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素菜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猪肚鸡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荤素搭配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荤素菜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19675F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猪肚鸡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水煮肉片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里脊肉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黄豆芽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豆皮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金针菇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5g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宽粉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猪肚鸡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猪肚鸡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，猪肚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，金针菇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，百叶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猪肚鸡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钵钵鸡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鸡上腿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，木耳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，枸杞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，粉丝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猪肚鸡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土豆粉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土豆粉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烤肉饭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酱香鸡腿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饭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，西兰花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，黄瓜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，玉米粒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烤肉饭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番茄鸡蛋饭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西红柿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烤肉饭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鸭腿饭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鸭腿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，西兰花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，黄瓜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，玉米粒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</w:p>
        </w:tc>
      </w:tr>
      <w:tr w:rsidR="0019675F">
        <w:trPr>
          <w:gridBefore w:val="1"/>
          <w:wBefore w:w="268" w:type="dxa"/>
          <w:trHeight w:val="31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二楼风味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烤肉饭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75F" w:rsidRDefault="00785141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奥尔良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烤肉饭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200g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75F" w:rsidRDefault="007851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鸡腿肉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，西兰花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，黄瓜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，玉米粒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30g</w:t>
            </w:r>
          </w:p>
        </w:tc>
      </w:tr>
    </w:tbl>
    <w:p w:rsidR="0019675F" w:rsidRDefault="0019675F"/>
    <w:sectPr w:rsidR="0019675F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41" w:rsidRDefault="00785141">
      <w:r>
        <w:separator/>
      </w:r>
    </w:p>
  </w:endnote>
  <w:endnote w:type="continuationSeparator" w:id="0">
    <w:p w:rsidR="00785141" w:rsidRDefault="0078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5F" w:rsidRDefault="0078514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75F" w:rsidRDefault="0078514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B1C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9675F" w:rsidRDefault="0078514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B1C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41" w:rsidRDefault="00785141">
      <w:r>
        <w:separator/>
      </w:r>
    </w:p>
  </w:footnote>
  <w:footnote w:type="continuationSeparator" w:id="0">
    <w:p w:rsidR="00785141" w:rsidRDefault="00785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5F" w:rsidRDefault="001967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5F"/>
    <w:rsid w:val="0019675F"/>
    <w:rsid w:val="00785141"/>
    <w:rsid w:val="00BB1C6A"/>
    <w:rsid w:val="074B465E"/>
    <w:rsid w:val="0BDF0F5A"/>
    <w:rsid w:val="0D553953"/>
    <w:rsid w:val="1A3162C3"/>
    <w:rsid w:val="1ABE2605"/>
    <w:rsid w:val="2B870A32"/>
    <w:rsid w:val="2BC045CF"/>
    <w:rsid w:val="320D6877"/>
    <w:rsid w:val="3AAB38D5"/>
    <w:rsid w:val="44616A71"/>
    <w:rsid w:val="513A47C2"/>
    <w:rsid w:val="79EE086E"/>
    <w:rsid w:val="79F1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E32E7"/>
  <w15:docId w15:val="{19239B70-489B-4126-B0B9-738D2362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34058</dc:creator>
  <cp:lastModifiedBy>JJUN</cp:lastModifiedBy>
  <cp:revision>3</cp:revision>
  <cp:lastPrinted>2026-03-26T02:25:00Z</cp:lastPrinted>
  <dcterms:created xsi:type="dcterms:W3CDTF">2025-04-11T13:36:00Z</dcterms:created>
  <dcterms:modified xsi:type="dcterms:W3CDTF">2026-04-10T07:24:00Z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eyJoZGlkIjoiYzk1MjMxM2EwODcwMWExMmYwYzVkNThkNzJjNjI5ZDMiLCJ1c2VySWQiOiI5MDA0NjQ3MjgifQ==</vt:lpwstr>
  </property>
  <property fmtid="{D5CDD505-2E9C-101B-9397-08002B2CF9AE}" pid="4" name="ICV">
    <vt:lpwstr>0B39CEBFBAB041018493F425022D464C_12</vt:lpwstr>
  </property>
</Properties>
</file>